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470" w:rsidRPr="009B3CFB" w:rsidRDefault="00814470" w:rsidP="00814470">
      <w:pPr>
        <w:rPr>
          <w:color w:val="000000" w:themeColor="text1"/>
        </w:rPr>
      </w:pPr>
      <w:r w:rsidRPr="009B3CFB">
        <w:rPr>
          <w:color w:val="000000" w:themeColor="text1"/>
        </w:rPr>
        <w:t>¿Cristóbal Colón fue el primero en llegar al continente americano?</w:t>
      </w:r>
    </w:p>
    <w:p w:rsidR="00814470" w:rsidRPr="009B3CFB" w:rsidRDefault="00814470" w:rsidP="00814470">
      <w:pPr>
        <w:rPr>
          <w:color w:val="FF0000"/>
        </w:rPr>
      </w:pPr>
      <w:r w:rsidRPr="009B3CFB">
        <w:rPr>
          <w:color w:val="FF0000"/>
        </w:rPr>
        <w:t xml:space="preserve">Algunos dicen que fueron los chinos pero otros dicen que fue colon pero el que realmente lo descubrió fue américo Vespucio .El 12 de octubre de 1492 Cristóbal Colón llegó por primera vez al continente americano. Esta expedición buscaba una nueva ruta para llegar a las indias y aunque Colón realizó varios viajes al nuevo continente se cree que murió sin saber que había descubierto el nuevo mundo y </w:t>
      </w:r>
      <w:bookmarkStart w:id="0" w:name="_GoBack"/>
      <w:bookmarkEnd w:id="0"/>
      <w:r w:rsidRPr="009B3CFB">
        <w:rPr>
          <w:color w:val="FF0000"/>
        </w:rPr>
        <w:t xml:space="preserve">pensando que había llegado a Asia. </w:t>
      </w:r>
    </w:p>
    <w:p w:rsidR="00814470" w:rsidRPr="009B3CFB" w:rsidRDefault="00814470" w:rsidP="00814470">
      <w:pPr>
        <w:rPr>
          <w:color w:val="000000" w:themeColor="text1"/>
        </w:rPr>
      </w:pPr>
      <w:r w:rsidRPr="009B3CFB">
        <w:rPr>
          <w:color w:val="000000" w:themeColor="text1"/>
        </w:rPr>
        <w:t xml:space="preserve">¿Cuál era su plan, su proyecto? </w:t>
      </w:r>
    </w:p>
    <w:p w:rsidR="00814470" w:rsidRPr="009B3CFB" w:rsidRDefault="00423D42" w:rsidP="00814470">
      <w:pPr>
        <w:rPr>
          <w:color w:val="FF0000"/>
        </w:rPr>
      </w:pPr>
      <w:r w:rsidRPr="009B3CFB">
        <w:rPr>
          <w:color w:val="FF0000"/>
        </w:rPr>
        <w:t>Cristóbal</w:t>
      </w:r>
      <w:r w:rsidR="00814470" w:rsidRPr="009B3CFB">
        <w:rPr>
          <w:color w:val="FF0000"/>
        </w:rPr>
        <w:t xml:space="preserve"> colon realmente solo quería</w:t>
      </w:r>
      <w:r w:rsidRPr="009B3CFB">
        <w:rPr>
          <w:color w:val="FF0000"/>
        </w:rPr>
        <w:t xml:space="preserve"> ir a Asia dando una vuelta pero sin darse cuenta llego a América pensando que estaba en la india. </w:t>
      </w:r>
      <w:r w:rsidR="00814470" w:rsidRPr="009B3CFB">
        <w:rPr>
          <w:color w:val="FF0000"/>
        </w:rPr>
        <w:t xml:space="preserve"> </w:t>
      </w:r>
    </w:p>
    <w:p w:rsidR="00423D42" w:rsidRPr="009B3CFB" w:rsidRDefault="00814470" w:rsidP="00814470">
      <w:pPr>
        <w:rPr>
          <w:color w:val="000000" w:themeColor="text1"/>
        </w:rPr>
      </w:pPr>
      <w:r w:rsidRPr="009B3CFB">
        <w:rPr>
          <w:color w:val="000000" w:themeColor="text1"/>
        </w:rPr>
        <w:t>¿Por qué lle</w:t>
      </w:r>
      <w:r w:rsidR="00423D42" w:rsidRPr="009B3CFB">
        <w:rPr>
          <w:color w:val="000000" w:themeColor="text1"/>
        </w:rPr>
        <w:t>garon los españoles a América?</w:t>
      </w:r>
    </w:p>
    <w:p w:rsidR="00423D42" w:rsidRPr="009B3CFB" w:rsidRDefault="00423D42" w:rsidP="00814470">
      <w:pPr>
        <w:rPr>
          <w:color w:val="FF0000"/>
        </w:rPr>
      </w:pPr>
      <w:r w:rsidRPr="009B3CFB">
        <w:rPr>
          <w:color w:val="FF0000"/>
        </w:rPr>
        <w:t>En este caso por qué no existe, ya que ellos no sabían de la existencia de américa, estaban tratando de descubrir una ruta más corta para los países donde realizaban negocios pero, por coincidencia, pasaron por aquí y encontraron esto....fue solo coincidencia.</w:t>
      </w:r>
    </w:p>
    <w:p w:rsidR="009B3F6A" w:rsidRPr="009B3CFB" w:rsidRDefault="00423D42" w:rsidP="00814470">
      <w:pPr>
        <w:rPr>
          <w:color w:val="000000" w:themeColor="text1"/>
        </w:rPr>
      </w:pPr>
      <w:r w:rsidRPr="009B3CFB">
        <w:rPr>
          <w:color w:val="000000" w:themeColor="text1"/>
        </w:rPr>
        <w:t>¿C</w:t>
      </w:r>
      <w:r w:rsidR="00814470" w:rsidRPr="009B3CFB">
        <w:rPr>
          <w:color w:val="000000" w:themeColor="text1"/>
        </w:rPr>
        <w:t xml:space="preserve">uáles fueron las </w:t>
      </w:r>
      <w:r w:rsidR="00814470" w:rsidRPr="009B3CFB">
        <w:rPr>
          <w:color w:val="000000" w:themeColor="text1"/>
          <w:sz w:val="24"/>
        </w:rPr>
        <w:t>causas</w:t>
      </w:r>
      <w:r w:rsidR="00814470" w:rsidRPr="009B3CFB">
        <w:rPr>
          <w:color w:val="000000" w:themeColor="text1"/>
        </w:rPr>
        <w:t xml:space="preserve"> que impulsaron este descubrimiento?</w:t>
      </w:r>
    </w:p>
    <w:p w:rsidR="00423D42" w:rsidRPr="009B3CFB" w:rsidRDefault="00423D42" w:rsidP="00423D42">
      <w:pPr>
        <w:rPr>
          <w:color w:val="FF0000"/>
        </w:rPr>
      </w:pPr>
      <w:r w:rsidRPr="009B3CFB">
        <w:rPr>
          <w:color w:val="FF0000"/>
        </w:rPr>
        <w:t>Las causa</w:t>
      </w:r>
      <w:r w:rsidR="009B3CFB" w:rsidRPr="009B3CFB">
        <w:rPr>
          <w:color w:val="FF0000"/>
        </w:rPr>
        <w:t xml:space="preserve">s del descubrimiento de América. </w:t>
      </w:r>
      <w:r w:rsidRPr="009B3CFB">
        <w:rPr>
          <w:color w:val="FF0000"/>
        </w:rPr>
        <w:t>Se dice que varias son las causas del descubrimiento de América. En el Mediterráneo, como se sabe, los antiguos habían desplegado una gran actividad: fenicios, griegos y cartagineses, lo mismo que los romanos, hicieron tráfico marítimo como vehículo de intercambio de mercaderías entre Oriente y Occidente.</w:t>
      </w:r>
    </w:p>
    <w:sectPr w:rsidR="00423D42" w:rsidRPr="009B3C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70"/>
    <w:rsid w:val="00423D42"/>
    <w:rsid w:val="00620C0C"/>
    <w:rsid w:val="00814470"/>
    <w:rsid w:val="00915717"/>
    <w:rsid w:val="009B32E4"/>
    <w:rsid w:val="009B3CFB"/>
    <w:rsid w:val="009B3F6A"/>
    <w:rsid w:val="00AE5564"/>
    <w:rsid w:val="00D14879"/>
    <w:rsid w:val="00FA15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213</Words>
  <Characters>1176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Artaza Romo Ikaslea</dc:creator>
  <cp:lastModifiedBy>Artaza Romo Ikaslea</cp:lastModifiedBy>
  <cp:revision>5</cp:revision>
  <dcterms:created xsi:type="dcterms:W3CDTF">2014-01-21T13:47:00Z</dcterms:created>
  <dcterms:modified xsi:type="dcterms:W3CDTF">2014-01-22T12:46:00Z</dcterms:modified>
</cp:coreProperties>
</file>